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48" w:rsidRDefault="00EF0E6B">
      <w:pPr>
        <w:spacing w:afterLines="50" w:after="156" w:line="58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金华市社会</w:t>
      </w:r>
      <w:r>
        <w:rPr>
          <w:rFonts w:ascii="方正小标宋简体" w:eastAsia="方正小标宋简体"/>
          <w:sz w:val="36"/>
          <w:szCs w:val="36"/>
        </w:rPr>
        <w:t>经济调查队</w:t>
      </w:r>
      <w:r>
        <w:rPr>
          <w:rFonts w:ascii="方正小标宋简体" w:eastAsia="方正小标宋简体" w:hint="eastAsia"/>
          <w:sz w:val="36"/>
          <w:szCs w:val="36"/>
        </w:rPr>
        <w:t>公开选调工作人员报名表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1359"/>
        <w:gridCol w:w="27"/>
        <w:gridCol w:w="1083"/>
        <w:gridCol w:w="1102"/>
        <w:gridCol w:w="1143"/>
        <w:gridCol w:w="202"/>
        <w:gridCol w:w="995"/>
        <w:gridCol w:w="92"/>
        <w:gridCol w:w="1800"/>
      </w:tblGrid>
      <w:tr w:rsidR="008E6848">
        <w:trPr>
          <w:cantSplit/>
          <w:trHeight w:val="793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bookmarkEnd w:id="0"/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59" w:type="dxa"/>
            <w:tcMar>
              <w:left w:w="28" w:type="dxa"/>
              <w:right w:w="28" w:type="dxa"/>
            </w:tcMar>
            <w:vAlign w:val="center"/>
          </w:tcPr>
          <w:p w:rsidR="008E6848" w:rsidRDefault="008E68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gridSpan w:val="2"/>
            <w:tcMar>
              <w:left w:w="28" w:type="dxa"/>
              <w:right w:w="28" w:type="dxa"/>
            </w:tcMar>
            <w:vAlign w:val="center"/>
          </w:tcPr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34" w:type="dxa"/>
            <w:gridSpan w:val="5"/>
            <w:tcMar>
              <w:left w:w="28" w:type="dxa"/>
              <w:right w:w="28" w:type="dxa"/>
            </w:tcMar>
            <w:vAlign w:val="center"/>
          </w:tcPr>
          <w:p w:rsidR="008E6848" w:rsidRDefault="008E68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寸</w:t>
            </w:r>
          </w:p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</w:t>
            </w:r>
          </w:p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</w:tc>
      </w:tr>
      <w:tr w:rsidR="008E6848">
        <w:trPr>
          <w:cantSplit/>
          <w:trHeight w:val="752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59" w:type="dxa"/>
            <w:tcMar>
              <w:left w:w="28" w:type="dxa"/>
              <w:right w:w="28" w:type="dxa"/>
            </w:tcMar>
            <w:vAlign w:val="center"/>
          </w:tcPr>
          <w:p w:rsidR="008E6848" w:rsidRDefault="008E68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gridSpan w:val="2"/>
            <w:tcMar>
              <w:left w:w="28" w:type="dxa"/>
              <w:right w:w="28" w:type="dxa"/>
            </w:tcMar>
            <w:vAlign w:val="center"/>
          </w:tcPr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02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E6848" w:rsidRDefault="008E68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5" w:type="dxa"/>
            <w:gridSpan w:val="2"/>
            <w:tcMar>
              <w:left w:w="28" w:type="dxa"/>
              <w:right w:w="28" w:type="dxa"/>
            </w:tcMar>
            <w:vAlign w:val="center"/>
          </w:tcPr>
          <w:p w:rsidR="008E6848" w:rsidRDefault="00EF0E6B">
            <w:pPr>
              <w:spacing w:line="300" w:lineRule="exact"/>
              <w:ind w:left="2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87" w:type="dxa"/>
            <w:gridSpan w:val="2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8E6848" w:rsidRDefault="008E68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8E6848" w:rsidRDefault="008E68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8E6848">
        <w:trPr>
          <w:cantSplit/>
          <w:trHeight w:val="761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59" w:type="dxa"/>
            <w:tcMar>
              <w:left w:w="28" w:type="dxa"/>
              <w:right w:w="28" w:type="dxa"/>
            </w:tcMar>
            <w:vAlign w:val="center"/>
          </w:tcPr>
          <w:p w:rsidR="008E6848" w:rsidRDefault="008E68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gridSpan w:val="2"/>
            <w:tcMar>
              <w:left w:w="28" w:type="dxa"/>
              <w:right w:w="28" w:type="dxa"/>
            </w:tcMar>
            <w:vAlign w:val="center"/>
          </w:tcPr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10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E6848" w:rsidRDefault="008E68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08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E6848" w:rsidRDefault="008E68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8E6848" w:rsidRDefault="008E68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8E6848">
        <w:trPr>
          <w:cantSplit/>
          <w:trHeight w:val="739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8E6848" w:rsidRDefault="00EF0E6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35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E6848" w:rsidRDefault="008E68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E6848" w:rsidRDefault="00EF0E6B" w:rsidP="0070456E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宋体"/>
                <w:kern w:val="2"/>
                <w:sz w:val="24"/>
                <w:szCs w:val="24"/>
                <w:lang w:val="en-US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  <w:lang w:val="en-US"/>
              </w:rPr>
              <w:t>毕业院校</w:t>
            </w:r>
            <w:r w:rsidR="0070456E">
              <w:rPr>
                <w:rFonts w:ascii="宋体" w:hAnsi="宋体" w:hint="eastAsia"/>
                <w:kern w:val="2"/>
                <w:sz w:val="24"/>
                <w:szCs w:val="24"/>
                <w:lang w:val="en-US"/>
              </w:rPr>
              <w:t xml:space="preserve">及 </w:t>
            </w:r>
            <w:r>
              <w:rPr>
                <w:rFonts w:ascii="宋体" w:hAnsi="宋体" w:hint="eastAsia"/>
                <w:kern w:val="2"/>
                <w:sz w:val="24"/>
                <w:szCs w:val="24"/>
                <w:lang w:val="en-US"/>
              </w:rPr>
              <w:t>专</w:t>
            </w:r>
            <w:r w:rsidR="0070456E">
              <w:rPr>
                <w:rFonts w:ascii="宋体" w:hAnsi="宋体" w:hint="eastAsia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hAnsi="宋体" w:hint="eastAsia"/>
                <w:kern w:val="2"/>
                <w:sz w:val="24"/>
                <w:szCs w:val="24"/>
                <w:lang w:val="en-US"/>
              </w:rPr>
              <w:t>业</w:t>
            </w:r>
          </w:p>
        </w:tc>
        <w:tc>
          <w:tcPr>
            <w:tcW w:w="5334" w:type="dxa"/>
            <w:gridSpan w:val="6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E6848" w:rsidRDefault="008E68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8E6848">
        <w:trPr>
          <w:cantSplit/>
          <w:trHeight w:hRule="exact" w:val="774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</w:t>
            </w:r>
          </w:p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35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E6848" w:rsidRDefault="008E68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5334" w:type="dxa"/>
            <w:gridSpan w:val="6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E6848" w:rsidRDefault="008E68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8E6848">
        <w:trPr>
          <w:cantSplit/>
          <w:trHeight w:val="739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4714" w:type="dxa"/>
            <w:gridSpan w:val="5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E6848" w:rsidRDefault="008E68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1892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E6848" w:rsidRDefault="008E68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8E6848">
        <w:trPr>
          <w:cantSplit/>
          <w:trHeight w:hRule="exact" w:val="833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8E6848" w:rsidRDefault="00EF0E6B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宋体"/>
                <w:kern w:val="2"/>
                <w:sz w:val="24"/>
                <w:szCs w:val="24"/>
                <w:lang w:val="en-US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  <w:lang w:val="en-US"/>
              </w:rPr>
              <w:t>单位电话</w:t>
            </w:r>
          </w:p>
        </w:tc>
        <w:tc>
          <w:tcPr>
            <w:tcW w:w="3571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E6848" w:rsidRDefault="008E68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089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E6848" w:rsidRDefault="008E68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8E6848">
        <w:trPr>
          <w:cantSplit/>
          <w:trHeight w:val="852"/>
          <w:jc w:val="center"/>
        </w:trPr>
        <w:tc>
          <w:tcPr>
            <w:tcW w:w="2683" w:type="dxa"/>
            <w:gridSpan w:val="3"/>
            <w:tcMar>
              <w:left w:w="28" w:type="dxa"/>
              <w:right w:w="28" w:type="dxa"/>
            </w:tcMar>
            <w:vAlign w:val="center"/>
          </w:tcPr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进入公务员队伍时间</w:t>
            </w:r>
          </w:p>
        </w:tc>
        <w:tc>
          <w:tcPr>
            <w:tcW w:w="2185" w:type="dxa"/>
            <w:gridSpan w:val="2"/>
            <w:tcMar>
              <w:left w:w="28" w:type="dxa"/>
              <w:right w:w="28" w:type="dxa"/>
            </w:tcMar>
            <w:vAlign w:val="center"/>
          </w:tcPr>
          <w:p w:rsidR="008E6848" w:rsidRDefault="008E68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进公务员</w:t>
            </w:r>
          </w:p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3089" w:type="dxa"/>
            <w:gridSpan w:val="4"/>
            <w:tcMar>
              <w:left w:w="28" w:type="dxa"/>
              <w:right w:w="28" w:type="dxa"/>
            </w:tcMar>
            <w:vAlign w:val="center"/>
          </w:tcPr>
          <w:p w:rsidR="008E6848" w:rsidRDefault="008E68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8E6848">
        <w:trPr>
          <w:cantSplit/>
          <w:trHeight w:val="808"/>
          <w:jc w:val="center"/>
        </w:trPr>
        <w:tc>
          <w:tcPr>
            <w:tcW w:w="2683" w:type="dxa"/>
            <w:gridSpan w:val="3"/>
            <w:tcMar>
              <w:left w:w="28" w:type="dxa"/>
              <w:right w:w="28" w:type="dxa"/>
            </w:tcMar>
            <w:vAlign w:val="center"/>
          </w:tcPr>
          <w:p w:rsidR="008E6848" w:rsidRDefault="00B84432" w:rsidP="00726B5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</w:t>
            </w:r>
            <w:r w:rsidR="00EF0E6B"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6417" w:type="dxa"/>
            <w:gridSpan w:val="7"/>
            <w:tcMar>
              <w:left w:w="28" w:type="dxa"/>
              <w:right w:w="28" w:type="dxa"/>
            </w:tcMar>
            <w:vAlign w:val="center"/>
          </w:tcPr>
          <w:p w:rsidR="008E6848" w:rsidRDefault="008E684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8E6848">
        <w:trPr>
          <w:cantSplit/>
          <w:trHeight w:val="979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803" w:type="dxa"/>
            <w:gridSpan w:val="9"/>
            <w:tcMar>
              <w:left w:w="28" w:type="dxa"/>
              <w:right w:w="28" w:type="dxa"/>
            </w:tcMar>
          </w:tcPr>
          <w:p w:rsidR="008E6848" w:rsidRDefault="008E6848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8E6848">
        <w:trPr>
          <w:cantSplit/>
          <w:trHeight w:val="856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8E6848" w:rsidRDefault="00EF0E6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年度考核</w:t>
            </w:r>
          </w:p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803" w:type="dxa"/>
            <w:gridSpan w:val="9"/>
            <w:tcMar>
              <w:left w:w="28" w:type="dxa"/>
              <w:right w:w="28" w:type="dxa"/>
            </w:tcMar>
          </w:tcPr>
          <w:p w:rsidR="008E6848" w:rsidRDefault="008E6848">
            <w:pPr>
              <w:spacing w:line="300" w:lineRule="exact"/>
              <w:rPr>
                <w:rFonts w:ascii="宋体"/>
                <w:sz w:val="24"/>
              </w:rPr>
            </w:pPr>
          </w:p>
          <w:p w:rsidR="001A31B2" w:rsidRDefault="001A31B2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2016年            2017年            2018年</w:t>
            </w:r>
          </w:p>
        </w:tc>
      </w:tr>
      <w:tr w:rsidR="008E6848" w:rsidTr="00333C6C">
        <w:trPr>
          <w:cantSplit/>
          <w:trHeight w:val="4040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8E6848" w:rsidRDefault="00EF0E6B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803" w:type="dxa"/>
            <w:gridSpan w:val="9"/>
            <w:tcMar>
              <w:left w:w="28" w:type="dxa"/>
              <w:right w:w="28" w:type="dxa"/>
            </w:tcMar>
          </w:tcPr>
          <w:p w:rsidR="008E6848" w:rsidRDefault="008E6848">
            <w:pPr>
              <w:spacing w:line="300" w:lineRule="exact"/>
              <w:rPr>
                <w:rFonts w:ascii="宋体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06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078"/>
        <w:gridCol w:w="178"/>
        <w:gridCol w:w="902"/>
        <w:gridCol w:w="1140"/>
        <w:gridCol w:w="4261"/>
        <w:gridCol w:w="1084"/>
      </w:tblGrid>
      <w:tr w:rsidR="00333C6C" w:rsidTr="00333C6C">
        <w:trPr>
          <w:trHeight w:val="724"/>
        </w:trPr>
        <w:tc>
          <w:tcPr>
            <w:tcW w:w="717" w:type="dxa"/>
            <w:vMerge w:val="restart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家</w:t>
            </w:r>
          </w:p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庭</w:t>
            </w:r>
          </w:p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</w:t>
            </w:r>
          </w:p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</w:t>
            </w:r>
          </w:p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社</w:t>
            </w:r>
          </w:p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</w:t>
            </w:r>
          </w:p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</w:t>
            </w:r>
          </w:p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</w:t>
            </w:r>
          </w:p>
        </w:tc>
        <w:tc>
          <w:tcPr>
            <w:tcW w:w="1078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  系</w:t>
            </w:r>
          </w:p>
        </w:tc>
        <w:tc>
          <w:tcPr>
            <w:tcW w:w="1080" w:type="dxa"/>
            <w:gridSpan w:val="2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40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4261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  <w:tc>
          <w:tcPr>
            <w:tcW w:w="1084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333C6C" w:rsidTr="00333C6C">
        <w:trPr>
          <w:trHeight w:val="665"/>
        </w:trPr>
        <w:tc>
          <w:tcPr>
            <w:tcW w:w="717" w:type="dxa"/>
            <w:vMerge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61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33C6C" w:rsidTr="00333C6C">
        <w:trPr>
          <w:trHeight w:val="665"/>
        </w:trPr>
        <w:tc>
          <w:tcPr>
            <w:tcW w:w="717" w:type="dxa"/>
            <w:vMerge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61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33C6C" w:rsidTr="00333C6C">
        <w:trPr>
          <w:trHeight w:val="665"/>
        </w:trPr>
        <w:tc>
          <w:tcPr>
            <w:tcW w:w="717" w:type="dxa"/>
            <w:vMerge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61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33C6C" w:rsidTr="00333C6C">
        <w:trPr>
          <w:trHeight w:val="665"/>
        </w:trPr>
        <w:tc>
          <w:tcPr>
            <w:tcW w:w="717" w:type="dxa"/>
            <w:vMerge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61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33C6C" w:rsidTr="00333C6C">
        <w:trPr>
          <w:trHeight w:val="665"/>
        </w:trPr>
        <w:tc>
          <w:tcPr>
            <w:tcW w:w="717" w:type="dxa"/>
            <w:vMerge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61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33C6C" w:rsidTr="00333C6C">
        <w:trPr>
          <w:trHeight w:val="665"/>
        </w:trPr>
        <w:tc>
          <w:tcPr>
            <w:tcW w:w="717" w:type="dxa"/>
            <w:vMerge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61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333C6C" w:rsidRDefault="00333C6C" w:rsidP="00333C6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33C6C" w:rsidTr="00333C6C">
        <w:trPr>
          <w:trHeight w:val="3563"/>
        </w:trPr>
        <w:tc>
          <w:tcPr>
            <w:tcW w:w="1973" w:type="dxa"/>
            <w:gridSpan w:val="3"/>
            <w:vAlign w:val="center"/>
          </w:tcPr>
          <w:p w:rsidR="00333C6C" w:rsidRDefault="00333C6C" w:rsidP="00333C6C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</w:t>
            </w:r>
          </w:p>
          <w:p w:rsidR="00333C6C" w:rsidRDefault="00333C6C" w:rsidP="00333C6C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服从</w:t>
            </w:r>
          </w:p>
          <w:p w:rsidR="00333C6C" w:rsidRDefault="00333C6C" w:rsidP="00333C6C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</w:t>
            </w:r>
          </w:p>
          <w:p w:rsidR="00333C6C" w:rsidRDefault="00333C6C" w:rsidP="00333C6C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安排</w:t>
            </w:r>
          </w:p>
        </w:tc>
        <w:tc>
          <w:tcPr>
            <w:tcW w:w="7387" w:type="dxa"/>
            <w:gridSpan w:val="4"/>
          </w:tcPr>
          <w:p w:rsidR="00333C6C" w:rsidRDefault="00333C6C" w:rsidP="00333C6C">
            <w:pPr>
              <w:spacing w:line="30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333C6C" w:rsidRDefault="00333C6C" w:rsidP="00333C6C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以上信息填写全部属实，本人服从组织安排。</w:t>
            </w:r>
          </w:p>
          <w:p w:rsidR="00333C6C" w:rsidRDefault="00333C6C" w:rsidP="00333C6C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 w:rsidR="00333C6C" w:rsidRDefault="00333C6C" w:rsidP="00333C6C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 w:rsidR="00333C6C" w:rsidRDefault="00333C6C" w:rsidP="00333C6C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 w:rsidR="00333C6C" w:rsidRDefault="00333C6C" w:rsidP="00333C6C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 w:rsidR="00333C6C" w:rsidRDefault="00333C6C" w:rsidP="00333C6C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本人签名：              年   月   日</w:t>
            </w:r>
          </w:p>
        </w:tc>
      </w:tr>
      <w:tr w:rsidR="00333C6C" w:rsidTr="00333C6C">
        <w:trPr>
          <w:trHeight w:val="4676"/>
        </w:trPr>
        <w:tc>
          <w:tcPr>
            <w:tcW w:w="1973" w:type="dxa"/>
            <w:gridSpan w:val="3"/>
            <w:vAlign w:val="center"/>
          </w:tcPr>
          <w:p w:rsidR="00333C6C" w:rsidRDefault="00333C6C" w:rsidP="00333C6C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</w:t>
            </w:r>
            <w:r>
              <w:rPr>
                <w:rFonts w:ascii="宋体" w:hAnsi="宋体" w:cs="宋体"/>
                <w:sz w:val="24"/>
              </w:rPr>
              <w:t>考人</w:t>
            </w:r>
            <w:r>
              <w:rPr>
                <w:rFonts w:ascii="宋体" w:hAnsi="宋体" w:cs="宋体" w:hint="eastAsia"/>
                <w:sz w:val="24"/>
              </w:rPr>
              <w:t>所在</w:t>
            </w:r>
            <w:r>
              <w:rPr>
                <w:rFonts w:ascii="宋体" w:hAnsi="宋体" w:cs="宋体"/>
                <w:sz w:val="24"/>
              </w:rPr>
              <w:t>单位</w:t>
            </w:r>
            <w:r>
              <w:rPr>
                <w:rFonts w:ascii="宋体" w:hAnsi="宋体" w:cs="宋体" w:hint="eastAsia"/>
                <w:sz w:val="24"/>
              </w:rPr>
              <w:t>及</w:t>
            </w:r>
            <w:r>
              <w:rPr>
                <w:rFonts w:ascii="宋体" w:hAnsi="宋体" w:cs="宋体"/>
                <w:sz w:val="24"/>
              </w:rPr>
              <w:t>主管部门</w:t>
            </w: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387" w:type="dxa"/>
            <w:gridSpan w:val="4"/>
            <w:vAlign w:val="center"/>
          </w:tcPr>
          <w:p w:rsidR="00333C6C" w:rsidRDefault="00333C6C" w:rsidP="00333C6C"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　   </w:t>
            </w:r>
          </w:p>
          <w:p w:rsidR="00333C6C" w:rsidRDefault="00333C6C" w:rsidP="00333C6C"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  <w:p w:rsidR="00333C6C" w:rsidRDefault="00333C6C" w:rsidP="00333C6C"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  <w:p w:rsidR="00333C6C" w:rsidRDefault="00333C6C" w:rsidP="00333C6C"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年   月   日</w:t>
            </w:r>
          </w:p>
        </w:tc>
      </w:tr>
    </w:tbl>
    <w:p w:rsidR="008E6848" w:rsidRDefault="008E6848">
      <w:pPr>
        <w:spacing w:line="300" w:lineRule="exact"/>
        <w:rPr>
          <w:rFonts w:ascii="宋体" w:hAnsi="宋体"/>
          <w:sz w:val="24"/>
        </w:rPr>
      </w:pPr>
    </w:p>
    <w:p w:rsidR="008E6848" w:rsidRDefault="00EF0E6B">
      <w:pPr>
        <w:spacing w:line="300" w:lineRule="exact"/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 xml:space="preserve">、报考人员须如实填写；  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、简历从读大学开始、工作经历分段填写。</w:t>
      </w:r>
    </w:p>
    <w:sectPr w:rsidR="008E6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A8" w:rsidRDefault="002804A8" w:rsidP="000B7294">
      <w:r>
        <w:separator/>
      </w:r>
    </w:p>
  </w:endnote>
  <w:endnote w:type="continuationSeparator" w:id="0">
    <w:p w:rsidR="002804A8" w:rsidRDefault="002804A8" w:rsidP="000B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A8" w:rsidRDefault="002804A8" w:rsidP="000B7294">
      <w:r>
        <w:separator/>
      </w:r>
    </w:p>
  </w:footnote>
  <w:footnote w:type="continuationSeparator" w:id="0">
    <w:p w:rsidR="002804A8" w:rsidRDefault="002804A8" w:rsidP="000B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B5099"/>
    <w:multiLevelType w:val="hybridMultilevel"/>
    <w:tmpl w:val="3B56DC84"/>
    <w:lvl w:ilvl="0" w:tplc="A02894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99"/>
    <w:rsid w:val="00000FED"/>
    <w:rsid w:val="0001418B"/>
    <w:rsid w:val="0002333C"/>
    <w:rsid w:val="0003320E"/>
    <w:rsid w:val="00033BD2"/>
    <w:rsid w:val="000439BF"/>
    <w:rsid w:val="00056C6D"/>
    <w:rsid w:val="00061499"/>
    <w:rsid w:val="000625B8"/>
    <w:rsid w:val="0006313C"/>
    <w:rsid w:val="00067C78"/>
    <w:rsid w:val="0007060C"/>
    <w:rsid w:val="00076129"/>
    <w:rsid w:val="00092BEC"/>
    <w:rsid w:val="000A388E"/>
    <w:rsid w:val="000A3B1C"/>
    <w:rsid w:val="000B7294"/>
    <w:rsid w:val="000C0F90"/>
    <w:rsid w:val="000D203A"/>
    <w:rsid w:val="000F0101"/>
    <w:rsid w:val="000F0408"/>
    <w:rsid w:val="000F4292"/>
    <w:rsid w:val="001201FB"/>
    <w:rsid w:val="00126CC1"/>
    <w:rsid w:val="00164E4C"/>
    <w:rsid w:val="00173541"/>
    <w:rsid w:val="0018163C"/>
    <w:rsid w:val="00190C73"/>
    <w:rsid w:val="001A31B2"/>
    <w:rsid w:val="001B02E5"/>
    <w:rsid w:val="001B3EB9"/>
    <w:rsid w:val="001B71FF"/>
    <w:rsid w:val="001C2CAD"/>
    <w:rsid w:val="001D473D"/>
    <w:rsid w:val="001E1DB0"/>
    <w:rsid w:val="001F1BB7"/>
    <w:rsid w:val="00201A1D"/>
    <w:rsid w:val="0020746F"/>
    <w:rsid w:val="002213EB"/>
    <w:rsid w:val="00256153"/>
    <w:rsid w:val="00262FB2"/>
    <w:rsid w:val="00265313"/>
    <w:rsid w:val="002804A8"/>
    <w:rsid w:val="00281C90"/>
    <w:rsid w:val="00292785"/>
    <w:rsid w:val="00294B60"/>
    <w:rsid w:val="002B1011"/>
    <w:rsid w:val="002E4B52"/>
    <w:rsid w:val="002E578B"/>
    <w:rsid w:val="002F32F9"/>
    <w:rsid w:val="00305621"/>
    <w:rsid w:val="00315091"/>
    <w:rsid w:val="00327ADE"/>
    <w:rsid w:val="00327F72"/>
    <w:rsid w:val="00330A4C"/>
    <w:rsid w:val="00333C6C"/>
    <w:rsid w:val="0033506C"/>
    <w:rsid w:val="00354435"/>
    <w:rsid w:val="0036223D"/>
    <w:rsid w:val="00377AB0"/>
    <w:rsid w:val="003A18E6"/>
    <w:rsid w:val="003D28CF"/>
    <w:rsid w:val="003D554C"/>
    <w:rsid w:val="003D7523"/>
    <w:rsid w:val="00426937"/>
    <w:rsid w:val="004A01A0"/>
    <w:rsid w:val="004A0E53"/>
    <w:rsid w:val="004D074E"/>
    <w:rsid w:val="004E2551"/>
    <w:rsid w:val="004F5087"/>
    <w:rsid w:val="00501E22"/>
    <w:rsid w:val="0050548C"/>
    <w:rsid w:val="00506053"/>
    <w:rsid w:val="00512E0E"/>
    <w:rsid w:val="00522BE5"/>
    <w:rsid w:val="005268AC"/>
    <w:rsid w:val="00555536"/>
    <w:rsid w:val="0057033E"/>
    <w:rsid w:val="00571FB3"/>
    <w:rsid w:val="00575CDF"/>
    <w:rsid w:val="005818E4"/>
    <w:rsid w:val="005916B3"/>
    <w:rsid w:val="0059222F"/>
    <w:rsid w:val="005A6563"/>
    <w:rsid w:val="005B25FB"/>
    <w:rsid w:val="005B4213"/>
    <w:rsid w:val="005C20BE"/>
    <w:rsid w:val="005C29FD"/>
    <w:rsid w:val="005D15F2"/>
    <w:rsid w:val="005E3D2E"/>
    <w:rsid w:val="006049B5"/>
    <w:rsid w:val="00604F61"/>
    <w:rsid w:val="0061028E"/>
    <w:rsid w:val="00613E95"/>
    <w:rsid w:val="00614706"/>
    <w:rsid w:val="00614887"/>
    <w:rsid w:val="00614A80"/>
    <w:rsid w:val="00620347"/>
    <w:rsid w:val="006252C1"/>
    <w:rsid w:val="0065447F"/>
    <w:rsid w:val="00655147"/>
    <w:rsid w:val="00657952"/>
    <w:rsid w:val="0068774C"/>
    <w:rsid w:val="00692B45"/>
    <w:rsid w:val="006B4F89"/>
    <w:rsid w:val="006C2285"/>
    <w:rsid w:val="006E1B42"/>
    <w:rsid w:val="0070456E"/>
    <w:rsid w:val="00710B5E"/>
    <w:rsid w:val="007178A4"/>
    <w:rsid w:val="00726B5E"/>
    <w:rsid w:val="00731284"/>
    <w:rsid w:val="00733F20"/>
    <w:rsid w:val="0073516E"/>
    <w:rsid w:val="007519CE"/>
    <w:rsid w:val="007521AB"/>
    <w:rsid w:val="00752CB9"/>
    <w:rsid w:val="007573F1"/>
    <w:rsid w:val="0076191B"/>
    <w:rsid w:val="00763049"/>
    <w:rsid w:val="007826B3"/>
    <w:rsid w:val="00792CF1"/>
    <w:rsid w:val="0079621A"/>
    <w:rsid w:val="007C7AA9"/>
    <w:rsid w:val="007D6FF5"/>
    <w:rsid w:val="007F5BFD"/>
    <w:rsid w:val="008067F3"/>
    <w:rsid w:val="008069F2"/>
    <w:rsid w:val="00817ED3"/>
    <w:rsid w:val="00830C6F"/>
    <w:rsid w:val="00831C56"/>
    <w:rsid w:val="008320C3"/>
    <w:rsid w:val="00835525"/>
    <w:rsid w:val="0084593C"/>
    <w:rsid w:val="00855A06"/>
    <w:rsid w:val="008D2EC5"/>
    <w:rsid w:val="008E6848"/>
    <w:rsid w:val="008F018E"/>
    <w:rsid w:val="008F0FA2"/>
    <w:rsid w:val="008F606F"/>
    <w:rsid w:val="00905C1E"/>
    <w:rsid w:val="00911909"/>
    <w:rsid w:val="00924A96"/>
    <w:rsid w:val="00925939"/>
    <w:rsid w:val="00925D79"/>
    <w:rsid w:val="009328E5"/>
    <w:rsid w:val="00933678"/>
    <w:rsid w:val="00943D1D"/>
    <w:rsid w:val="009449A0"/>
    <w:rsid w:val="009463FC"/>
    <w:rsid w:val="0097727F"/>
    <w:rsid w:val="00983E8D"/>
    <w:rsid w:val="009860B3"/>
    <w:rsid w:val="009A5171"/>
    <w:rsid w:val="009A7F75"/>
    <w:rsid w:val="009C17F8"/>
    <w:rsid w:val="009D2562"/>
    <w:rsid w:val="009D3099"/>
    <w:rsid w:val="009E3028"/>
    <w:rsid w:val="009E6A76"/>
    <w:rsid w:val="009E6EBC"/>
    <w:rsid w:val="009F2B43"/>
    <w:rsid w:val="00A0541F"/>
    <w:rsid w:val="00A31D12"/>
    <w:rsid w:val="00A35E02"/>
    <w:rsid w:val="00A366E6"/>
    <w:rsid w:val="00A63012"/>
    <w:rsid w:val="00A7178C"/>
    <w:rsid w:val="00A736B3"/>
    <w:rsid w:val="00A74F93"/>
    <w:rsid w:val="00A80CB3"/>
    <w:rsid w:val="00A96D92"/>
    <w:rsid w:val="00A97A8F"/>
    <w:rsid w:val="00AA409B"/>
    <w:rsid w:val="00AA6ED9"/>
    <w:rsid w:val="00AA7ACE"/>
    <w:rsid w:val="00AD07E5"/>
    <w:rsid w:val="00AD7362"/>
    <w:rsid w:val="00AE1A1D"/>
    <w:rsid w:val="00AF2C57"/>
    <w:rsid w:val="00AF32E8"/>
    <w:rsid w:val="00AF410E"/>
    <w:rsid w:val="00B039D5"/>
    <w:rsid w:val="00B049CF"/>
    <w:rsid w:val="00B12007"/>
    <w:rsid w:val="00B12619"/>
    <w:rsid w:val="00B26C89"/>
    <w:rsid w:val="00B50AE9"/>
    <w:rsid w:val="00B63A90"/>
    <w:rsid w:val="00B742BF"/>
    <w:rsid w:val="00B75ECA"/>
    <w:rsid w:val="00B84432"/>
    <w:rsid w:val="00BC2AD6"/>
    <w:rsid w:val="00BC5108"/>
    <w:rsid w:val="00BC5CB1"/>
    <w:rsid w:val="00BD6289"/>
    <w:rsid w:val="00BE0759"/>
    <w:rsid w:val="00BE5A04"/>
    <w:rsid w:val="00BE6833"/>
    <w:rsid w:val="00BF1BEC"/>
    <w:rsid w:val="00C06B9D"/>
    <w:rsid w:val="00C154ED"/>
    <w:rsid w:val="00C17B06"/>
    <w:rsid w:val="00C35735"/>
    <w:rsid w:val="00C45D37"/>
    <w:rsid w:val="00C4735B"/>
    <w:rsid w:val="00C50599"/>
    <w:rsid w:val="00C5086D"/>
    <w:rsid w:val="00C568A0"/>
    <w:rsid w:val="00C60FD9"/>
    <w:rsid w:val="00C80056"/>
    <w:rsid w:val="00CA3837"/>
    <w:rsid w:val="00CB6945"/>
    <w:rsid w:val="00CB7AC2"/>
    <w:rsid w:val="00CC1634"/>
    <w:rsid w:val="00CD6D44"/>
    <w:rsid w:val="00CF3C8F"/>
    <w:rsid w:val="00D10A39"/>
    <w:rsid w:val="00D125E6"/>
    <w:rsid w:val="00D15091"/>
    <w:rsid w:val="00D22AF7"/>
    <w:rsid w:val="00D31C44"/>
    <w:rsid w:val="00D33288"/>
    <w:rsid w:val="00D3407F"/>
    <w:rsid w:val="00D35CA4"/>
    <w:rsid w:val="00D57120"/>
    <w:rsid w:val="00D85A39"/>
    <w:rsid w:val="00DA0AE6"/>
    <w:rsid w:val="00DA0CF3"/>
    <w:rsid w:val="00DC3574"/>
    <w:rsid w:val="00DD1582"/>
    <w:rsid w:val="00DD7E05"/>
    <w:rsid w:val="00E03709"/>
    <w:rsid w:val="00E2077B"/>
    <w:rsid w:val="00E320A3"/>
    <w:rsid w:val="00E3396C"/>
    <w:rsid w:val="00E4292E"/>
    <w:rsid w:val="00E67FF7"/>
    <w:rsid w:val="00E7014F"/>
    <w:rsid w:val="00E703D1"/>
    <w:rsid w:val="00E871FD"/>
    <w:rsid w:val="00E876ED"/>
    <w:rsid w:val="00EB3D73"/>
    <w:rsid w:val="00EB4E36"/>
    <w:rsid w:val="00EB5979"/>
    <w:rsid w:val="00EC094C"/>
    <w:rsid w:val="00EC213A"/>
    <w:rsid w:val="00ED0B8D"/>
    <w:rsid w:val="00ED2736"/>
    <w:rsid w:val="00EE156E"/>
    <w:rsid w:val="00EF0E6B"/>
    <w:rsid w:val="00EF18B3"/>
    <w:rsid w:val="00F250E2"/>
    <w:rsid w:val="00F37518"/>
    <w:rsid w:val="00F41D04"/>
    <w:rsid w:val="00F445A5"/>
    <w:rsid w:val="00F5594E"/>
    <w:rsid w:val="00F560C3"/>
    <w:rsid w:val="00F60F2E"/>
    <w:rsid w:val="00F619BA"/>
    <w:rsid w:val="00F63963"/>
    <w:rsid w:val="00F650C5"/>
    <w:rsid w:val="00F8587D"/>
    <w:rsid w:val="00F8665D"/>
    <w:rsid w:val="00FB7EF4"/>
    <w:rsid w:val="00FE6235"/>
    <w:rsid w:val="00FF01BE"/>
    <w:rsid w:val="0D15310B"/>
    <w:rsid w:val="11FC6160"/>
    <w:rsid w:val="14506DB4"/>
    <w:rsid w:val="1F895BF7"/>
    <w:rsid w:val="4CB97506"/>
    <w:rsid w:val="55D80361"/>
    <w:rsid w:val="61C11CB4"/>
    <w:rsid w:val="728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CE45C4-6052-4981-A2C1-494DE47D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  <w:lang w:val="zh-CN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qFormat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B1200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1200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</Words>
  <Characters>457</Characters>
  <Application>Microsoft Office Word</Application>
  <DocSecurity>0</DocSecurity>
  <Lines>3</Lines>
  <Paragraphs>1</Paragraphs>
  <ScaleCrop>false</ScaleCrop>
  <Company>国家统计局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沈黎</dc:creator>
  <cp:lastModifiedBy>35890006@qq.com</cp:lastModifiedBy>
  <cp:revision>5</cp:revision>
  <cp:lastPrinted>2019-03-14T01:42:00Z</cp:lastPrinted>
  <dcterms:created xsi:type="dcterms:W3CDTF">2019-05-05T09:50:00Z</dcterms:created>
  <dcterms:modified xsi:type="dcterms:W3CDTF">2019-05-07T01:51:00Z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